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10" w:rsidRDefault="009D6510" w:rsidP="009D6510">
      <w:pPr>
        <w:jc w:val="center"/>
      </w:pPr>
      <w:r>
        <w:t xml:space="preserve">Střední odborná škola </w:t>
      </w:r>
      <w:r w:rsidR="00F63D31">
        <w:t xml:space="preserve">a </w:t>
      </w:r>
      <w:r>
        <w:t>Střední odborné učiliště</w:t>
      </w:r>
      <w:r w:rsidR="005F401C">
        <w:t xml:space="preserve"> Vyškov</w:t>
      </w:r>
      <w:r>
        <w:t xml:space="preserve">, </w:t>
      </w:r>
      <w:r w:rsidR="005F401C">
        <w:t>příspěvková organizace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69"/>
        <w:gridCol w:w="1133"/>
        <w:gridCol w:w="870"/>
        <w:gridCol w:w="1115"/>
        <w:gridCol w:w="2801"/>
      </w:tblGrid>
      <w:tr w:rsidR="005F401C" w:rsidTr="00D21B12">
        <w:trPr>
          <w:trHeight w:val="475"/>
        </w:trPr>
        <w:tc>
          <w:tcPr>
            <w:tcW w:w="5000" w:type="pct"/>
            <w:gridSpan w:val="5"/>
            <w:vAlign w:val="center"/>
          </w:tcPr>
          <w:p w:rsidR="005F401C" w:rsidRPr="00FA5EC3" w:rsidRDefault="005F401C" w:rsidP="00FA5EC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F401C">
              <w:rPr>
                <w:b/>
                <w:sz w:val="28"/>
                <w:szCs w:val="28"/>
              </w:rPr>
              <w:t>Docházkový list odborného výcviku</w:t>
            </w:r>
          </w:p>
        </w:tc>
      </w:tr>
      <w:tr w:rsidR="005F401C" w:rsidTr="00211526">
        <w:tc>
          <w:tcPr>
            <w:tcW w:w="1814" w:type="pct"/>
          </w:tcPr>
          <w:p w:rsidR="005F401C" w:rsidRDefault="005F401C" w:rsidP="00D21B12">
            <w:r>
              <w:t>Příjmení a jméno:</w:t>
            </w:r>
          </w:p>
        </w:tc>
        <w:tc>
          <w:tcPr>
            <w:tcW w:w="610" w:type="pct"/>
          </w:tcPr>
          <w:p w:rsidR="005F401C" w:rsidRDefault="005F401C" w:rsidP="00D21B12">
            <w:r>
              <w:t>Obor:</w:t>
            </w:r>
          </w:p>
        </w:tc>
        <w:tc>
          <w:tcPr>
            <w:tcW w:w="468" w:type="pct"/>
          </w:tcPr>
          <w:p w:rsidR="005F401C" w:rsidRDefault="005F401C" w:rsidP="00D21B12">
            <w:r>
              <w:t>Ročník:</w:t>
            </w:r>
          </w:p>
        </w:tc>
        <w:tc>
          <w:tcPr>
            <w:tcW w:w="600" w:type="pct"/>
          </w:tcPr>
          <w:p w:rsidR="005F401C" w:rsidRDefault="005F401C" w:rsidP="00D21B12">
            <w:r>
              <w:t>Týden č.:</w:t>
            </w:r>
          </w:p>
        </w:tc>
        <w:tc>
          <w:tcPr>
            <w:tcW w:w="1508" w:type="pct"/>
          </w:tcPr>
          <w:p w:rsidR="005F401C" w:rsidRDefault="00710453" w:rsidP="00D21B12">
            <w:r>
              <w:t>učitel</w:t>
            </w:r>
            <w:r w:rsidR="007340D8">
              <w:t xml:space="preserve"> </w:t>
            </w:r>
            <w:r w:rsidR="005F401C">
              <w:t>OV</w:t>
            </w:r>
          </w:p>
          <w:p w:rsidR="005F401C" w:rsidRDefault="005F401C" w:rsidP="00D21B12"/>
          <w:p w:rsidR="005F401C" w:rsidRDefault="005F401C" w:rsidP="00D21B12"/>
        </w:tc>
      </w:tr>
    </w:tbl>
    <w:p w:rsidR="009D6510" w:rsidRDefault="009D6510" w:rsidP="009D65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2"/>
        <w:gridCol w:w="6946"/>
        <w:gridCol w:w="1449"/>
      </w:tblGrid>
      <w:tr w:rsidR="009D6510" w:rsidTr="00432118">
        <w:tc>
          <w:tcPr>
            <w:tcW w:w="817" w:type="dxa"/>
          </w:tcPr>
          <w:p w:rsidR="009D6510" w:rsidRDefault="009D6510" w:rsidP="00432118">
            <w:r>
              <w:t>Datum</w:t>
            </w:r>
          </w:p>
        </w:tc>
        <w:tc>
          <w:tcPr>
            <w:tcW w:w="6946" w:type="dxa"/>
          </w:tcPr>
          <w:p w:rsidR="009D6510" w:rsidRDefault="009D6510" w:rsidP="00432118">
            <w:r>
              <w:t>Pracovní náplň</w:t>
            </w:r>
          </w:p>
        </w:tc>
        <w:tc>
          <w:tcPr>
            <w:tcW w:w="1449" w:type="dxa"/>
          </w:tcPr>
          <w:p w:rsidR="009D6510" w:rsidRDefault="009D6510" w:rsidP="00432118">
            <w:r>
              <w:t>Absence</w:t>
            </w:r>
          </w:p>
        </w:tc>
      </w:tr>
      <w:tr w:rsidR="009D6510" w:rsidTr="00432118">
        <w:tc>
          <w:tcPr>
            <w:tcW w:w="817" w:type="dxa"/>
          </w:tcPr>
          <w:p w:rsidR="009D6510" w:rsidRDefault="009D6510" w:rsidP="00432118"/>
          <w:p w:rsidR="009D6510" w:rsidRDefault="009D6510" w:rsidP="00432118"/>
        </w:tc>
        <w:tc>
          <w:tcPr>
            <w:tcW w:w="6946" w:type="dxa"/>
          </w:tcPr>
          <w:p w:rsidR="009D6510" w:rsidRDefault="009D6510" w:rsidP="00432118"/>
        </w:tc>
        <w:tc>
          <w:tcPr>
            <w:tcW w:w="1449" w:type="dxa"/>
          </w:tcPr>
          <w:p w:rsidR="009D6510" w:rsidRDefault="009D6510" w:rsidP="00432118"/>
        </w:tc>
      </w:tr>
      <w:tr w:rsidR="009D6510" w:rsidTr="00432118">
        <w:tc>
          <w:tcPr>
            <w:tcW w:w="817" w:type="dxa"/>
          </w:tcPr>
          <w:p w:rsidR="009D6510" w:rsidRDefault="009D6510" w:rsidP="00432118"/>
          <w:p w:rsidR="009D6510" w:rsidRDefault="009D6510" w:rsidP="00432118"/>
        </w:tc>
        <w:tc>
          <w:tcPr>
            <w:tcW w:w="6946" w:type="dxa"/>
          </w:tcPr>
          <w:p w:rsidR="009D6510" w:rsidRDefault="009D6510" w:rsidP="00432118"/>
        </w:tc>
        <w:tc>
          <w:tcPr>
            <w:tcW w:w="1449" w:type="dxa"/>
          </w:tcPr>
          <w:p w:rsidR="009D6510" w:rsidRDefault="009D6510" w:rsidP="00432118"/>
        </w:tc>
      </w:tr>
      <w:tr w:rsidR="009D6510" w:rsidTr="00432118">
        <w:tc>
          <w:tcPr>
            <w:tcW w:w="817" w:type="dxa"/>
          </w:tcPr>
          <w:p w:rsidR="009D6510" w:rsidRDefault="009D6510" w:rsidP="00432118"/>
          <w:p w:rsidR="009D6510" w:rsidRDefault="009D6510" w:rsidP="00432118"/>
        </w:tc>
        <w:tc>
          <w:tcPr>
            <w:tcW w:w="6946" w:type="dxa"/>
          </w:tcPr>
          <w:p w:rsidR="009D6510" w:rsidRDefault="009D6510" w:rsidP="00432118"/>
        </w:tc>
        <w:tc>
          <w:tcPr>
            <w:tcW w:w="1449" w:type="dxa"/>
          </w:tcPr>
          <w:p w:rsidR="009D6510" w:rsidRDefault="009D6510" w:rsidP="00432118"/>
        </w:tc>
      </w:tr>
      <w:tr w:rsidR="009D6510" w:rsidTr="00432118">
        <w:tc>
          <w:tcPr>
            <w:tcW w:w="817" w:type="dxa"/>
          </w:tcPr>
          <w:p w:rsidR="009D6510" w:rsidRDefault="009D6510" w:rsidP="00432118"/>
          <w:p w:rsidR="009D6510" w:rsidRDefault="009D6510" w:rsidP="00432118"/>
        </w:tc>
        <w:tc>
          <w:tcPr>
            <w:tcW w:w="6946" w:type="dxa"/>
          </w:tcPr>
          <w:p w:rsidR="009D6510" w:rsidRDefault="009D6510" w:rsidP="00432118"/>
        </w:tc>
        <w:tc>
          <w:tcPr>
            <w:tcW w:w="1449" w:type="dxa"/>
          </w:tcPr>
          <w:p w:rsidR="009D6510" w:rsidRDefault="009D6510" w:rsidP="00432118"/>
        </w:tc>
      </w:tr>
      <w:tr w:rsidR="009D6510" w:rsidTr="00432118">
        <w:tc>
          <w:tcPr>
            <w:tcW w:w="817" w:type="dxa"/>
          </w:tcPr>
          <w:p w:rsidR="009D6510" w:rsidRDefault="009D6510" w:rsidP="00432118"/>
          <w:p w:rsidR="009D6510" w:rsidRDefault="009D6510" w:rsidP="00432118"/>
        </w:tc>
        <w:tc>
          <w:tcPr>
            <w:tcW w:w="6946" w:type="dxa"/>
          </w:tcPr>
          <w:p w:rsidR="009D6510" w:rsidRDefault="009D6510" w:rsidP="00432118"/>
        </w:tc>
        <w:tc>
          <w:tcPr>
            <w:tcW w:w="1449" w:type="dxa"/>
          </w:tcPr>
          <w:p w:rsidR="009D6510" w:rsidRDefault="009D6510" w:rsidP="00432118"/>
        </w:tc>
      </w:tr>
    </w:tbl>
    <w:p w:rsidR="009D6510" w:rsidRDefault="009D6510" w:rsidP="009D6510"/>
    <w:p w:rsidR="009D6510" w:rsidRDefault="009D6510" w:rsidP="009D6510">
      <w:r>
        <w:t xml:space="preserve">Podpis odpovědného pracovníka ve firmě:  </w:t>
      </w:r>
      <w:r>
        <w:tab/>
      </w:r>
      <w:r>
        <w:tab/>
      </w:r>
      <w:r>
        <w:tab/>
      </w:r>
      <w:r>
        <w:tab/>
        <w:t xml:space="preserve">   Podpis rodičů:</w:t>
      </w:r>
    </w:p>
    <w:p w:rsidR="00211526" w:rsidRDefault="00211526" w:rsidP="009D6510"/>
    <w:p w:rsidR="00211526" w:rsidRDefault="00211526" w:rsidP="009D6510"/>
    <w:p w:rsidR="00211526" w:rsidRDefault="00211526" w:rsidP="00211526">
      <w:pPr>
        <w:jc w:val="center"/>
      </w:pPr>
      <w:r>
        <w:t xml:space="preserve">Střední odborná škola </w:t>
      </w:r>
      <w:r w:rsidR="00F63D31">
        <w:t xml:space="preserve">a </w:t>
      </w:r>
      <w:bookmarkStart w:id="0" w:name="_GoBack"/>
      <w:bookmarkEnd w:id="0"/>
      <w:r>
        <w:t>Střední odborné učiliště Vyškov, příspěvková organizace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69"/>
        <w:gridCol w:w="1133"/>
        <w:gridCol w:w="870"/>
        <w:gridCol w:w="1115"/>
        <w:gridCol w:w="2801"/>
      </w:tblGrid>
      <w:tr w:rsidR="00211526" w:rsidTr="007E5147">
        <w:trPr>
          <w:trHeight w:val="475"/>
        </w:trPr>
        <w:tc>
          <w:tcPr>
            <w:tcW w:w="5000" w:type="pct"/>
            <w:gridSpan w:val="5"/>
            <w:vAlign w:val="center"/>
          </w:tcPr>
          <w:p w:rsidR="00211526" w:rsidRPr="00FA5EC3" w:rsidRDefault="00211526" w:rsidP="00FA5EC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F401C">
              <w:rPr>
                <w:b/>
                <w:sz w:val="28"/>
                <w:szCs w:val="28"/>
              </w:rPr>
              <w:t>Docházkový list odborného výcviku</w:t>
            </w:r>
          </w:p>
        </w:tc>
      </w:tr>
      <w:tr w:rsidR="00211526" w:rsidTr="007E5147">
        <w:tc>
          <w:tcPr>
            <w:tcW w:w="1814" w:type="pct"/>
          </w:tcPr>
          <w:p w:rsidR="00211526" w:rsidRDefault="00211526" w:rsidP="007E5147">
            <w:r>
              <w:t>Příjmení a jméno:</w:t>
            </w:r>
          </w:p>
        </w:tc>
        <w:tc>
          <w:tcPr>
            <w:tcW w:w="610" w:type="pct"/>
          </w:tcPr>
          <w:p w:rsidR="00211526" w:rsidRDefault="00211526" w:rsidP="007E5147">
            <w:r>
              <w:t>Obor:</w:t>
            </w:r>
          </w:p>
        </w:tc>
        <w:tc>
          <w:tcPr>
            <w:tcW w:w="468" w:type="pct"/>
          </w:tcPr>
          <w:p w:rsidR="00211526" w:rsidRDefault="00211526" w:rsidP="007E5147">
            <w:r>
              <w:t>Ročník:</w:t>
            </w:r>
          </w:p>
        </w:tc>
        <w:tc>
          <w:tcPr>
            <w:tcW w:w="600" w:type="pct"/>
          </w:tcPr>
          <w:p w:rsidR="00211526" w:rsidRDefault="00211526" w:rsidP="007E5147">
            <w:r>
              <w:t>Týden č.:</w:t>
            </w:r>
          </w:p>
        </w:tc>
        <w:tc>
          <w:tcPr>
            <w:tcW w:w="1508" w:type="pct"/>
          </w:tcPr>
          <w:p w:rsidR="00211526" w:rsidRDefault="00710453" w:rsidP="007E5147">
            <w:r>
              <w:t>učitel</w:t>
            </w:r>
            <w:r w:rsidR="007340D8">
              <w:t xml:space="preserve"> </w:t>
            </w:r>
            <w:r w:rsidR="00211526">
              <w:t>OV</w:t>
            </w:r>
          </w:p>
          <w:p w:rsidR="00211526" w:rsidRDefault="00211526" w:rsidP="007E5147"/>
          <w:p w:rsidR="00211526" w:rsidRDefault="00211526" w:rsidP="007E5147"/>
        </w:tc>
      </w:tr>
    </w:tbl>
    <w:p w:rsidR="00211526" w:rsidRDefault="00211526" w:rsidP="002115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2"/>
        <w:gridCol w:w="6946"/>
        <w:gridCol w:w="1449"/>
      </w:tblGrid>
      <w:tr w:rsidR="00211526" w:rsidTr="007E5147">
        <w:tc>
          <w:tcPr>
            <w:tcW w:w="817" w:type="dxa"/>
          </w:tcPr>
          <w:p w:rsidR="00211526" w:rsidRDefault="00211526" w:rsidP="007E5147">
            <w:r>
              <w:t>Datum</w:t>
            </w:r>
          </w:p>
        </w:tc>
        <w:tc>
          <w:tcPr>
            <w:tcW w:w="6946" w:type="dxa"/>
          </w:tcPr>
          <w:p w:rsidR="00211526" w:rsidRDefault="00211526" w:rsidP="007E5147">
            <w:r>
              <w:t>Pracovní náplň</w:t>
            </w:r>
          </w:p>
        </w:tc>
        <w:tc>
          <w:tcPr>
            <w:tcW w:w="1449" w:type="dxa"/>
          </w:tcPr>
          <w:p w:rsidR="00211526" w:rsidRDefault="00211526" w:rsidP="007E5147">
            <w:r>
              <w:t>Absence</w:t>
            </w:r>
          </w:p>
        </w:tc>
      </w:tr>
      <w:tr w:rsidR="00211526" w:rsidTr="007E5147">
        <w:tc>
          <w:tcPr>
            <w:tcW w:w="817" w:type="dxa"/>
          </w:tcPr>
          <w:p w:rsidR="00211526" w:rsidRDefault="00211526" w:rsidP="007E5147"/>
          <w:p w:rsidR="00211526" w:rsidRDefault="00211526" w:rsidP="007E5147"/>
        </w:tc>
        <w:tc>
          <w:tcPr>
            <w:tcW w:w="6946" w:type="dxa"/>
          </w:tcPr>
          <w:p w:rsidR="00211526" w:rsidRDefault="00211526" w:rsidP="007E5147"/>
        </w:tc>
        <w:tc>
          <w:tcPr>
            <w:tcW w:w="1449" w:type="dxa"/>
          </w:tcPr>
          <w:p w:rsidR="00211526" w:rsidRDefault="00211526" w:rsidP="007E5147"/>
        </w:tc>
      </w:tr>
      <w:tr w:rsidR="00211526" w:rsidTr="007E5147">
        <w:tc>
          <w:tcPr>
            <w:tcW w:w="817" w:type="dxa"/>
          </w:tcPr>
          <w:p w:rsidR="00211526" w:rsidRDefault="00211526" w:rsidP="007E5147"/>
          <w:p w:rsidR="00211526" w:rsidRDefault="00211526" w:rsidP="007E5147"/>
        </w:tc>
        <w:tc>
          <w:tcPr>
            <w:tcW w:w="6946" w:type="dxa"/>
          </w:tcPr>
          <w:p w:rsidR="00211526" w:rsidRDefault="00211526" w:rsidP="007E5147"/>
        </w:tc>
        <w:tc>
          <w:tcPr>
            <w:tcW w:w="1449" w:type="dxa"/>
          </w:tcPr>
          <w:p w:rsidR="00211526" w:rsidRDefault="00211526" w:rsidP="007E5147"/>
        </w:tc>
      </w:tr>
      <w:tr w:rsidR="00211526" w:rsidTr="007E5147">
        <w:tc>
          <w:tcPr>
            <w:tcW w:w="817" w:type="dxa"/>
          </w:tcPr>
          <w:p w:rsidR="00211526" w:rsidRDefault="00211526" w:rsidP="007E5147"/>
          <w:p w:rsidR="00211526" w:rsidRDefault="00211526" w:rsidP="007E5147"/>
        </w:tc>
        <w:tc>
          <w:tcPr>
            <w:tcW w:w="6946" w:type="dxa"/>
          </w:tcPr>
          <w:p w:rsidR="00211526" w:rsidRDefault="00211526" w:rsidP="007E5147"/>
        </w:tc>
        <w:tc>
          <w:tcPr>
            <w:tcW w:w="1449" w:type="dxa"/>
          </w:tcPr>
          <w:p w:rsidR="00211526" w:rsidRDefault="00211526" w:rsidP="007E5147"/>
        </w:tc>
      </w:tr>
      <w:tr w:rsidR="00211526" w:rsidTr="007E5147">
        <w:tc>
          <w:tcPr>
            <w:tcW w:w="817" w:type="dxa"/>
          </w:tcPr>
          <w:p w:rsidR="00211526" w:rsidRDefault="00211526" w:rsidP="007E5147"/>
          <w:p w:rsidR="00211526" w:rsidRDefault="00211526" w:rsidP="007E5147"/>
        </w:tc>
        <w:tc>
          <w:tcPr>
            <w:tcW w:w="6946" w:type="dxa"/>
          </w:tcPr>
          <w:p w:rsidR="00211526" w:rsidRDefault="00211526" w:rsidP="007E5147"/>
        </w:tc>
        <w:tc>
          <w:tcPr>
            <w:tcW w:w="1449" w:type="dxa"/>
          </w:tcPr>
          <w:p w:rsidR="00211526" w:rsidRDefault="00211526" w:rsidP="007E5147"/>
        </w:tc>
      </w:tr>
      <w:tr w:rsidR="00211526" w:rsidTr="007E5147">
        <w:tc>
          <w:tcPr>
            <w:tcW w:w="817" w:type="dxa"/>
          </w:tcPr>
          <w:p w:rsidR="00211526" w:rsidRDefault="00211526" w:rsidP="007E5147"/>
          <w:p w:rsidR="00211526" w:rsidRDefault="00211526" w:rsidP="007E5147"/>
        </w:tc>
        <w:tc>
          <w:tcPr>
            <w:tcW w:w="6946" w:type="dxa"/>
          </w:tcPr>
          <w:p w:rsidR="00211526" w:rsidRDefault="00211526" w:rsidP="007E5147"/>
        </w:tc>
        <w:tc>
          <w:tcPr>
            <w:tcW w:w="1449" w:type="dxa"/>
          </w:tcPr>
          <w:p w:rsidR="00211526" w:rsidRDefault="00211526" w:rsidP="007E5147"/>
        </w:tc>
      </w:tr>
    </w:tbl>
    <w:p w:rsidR="00211526" w:rsidRDefault="00211526" w:rsidP="00211526"/>
    <w:p w:rsidR="00211526" w:rsidRDefault="00211526" w:rsidP="00211526">
      <w:r>
        <w:t xml:space="preserve">Podpis odpovědného pracovníka ve firmě:  </w:t>
      </w:r>
      <w:r>
        <w:tab/>
      </w:r>
      <w:r>
        <w:tab/>
      </w:r>
      <w:r>
        <w:tab/>
      </w:r>
      <w:r>
        <w:tab/>
        <w:t xml:space="preserve">   Podpis rodičů:</w:t>
      </w:r>
    </w:p>
    <w:sectPr w:rsidR="00211526" w:rsidSect="0058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5F"/>
    <w:rsid w:val="00211526"/>
    <w:rsid w:val="00285F5A"/>
    <w:rsid w:val="002E3F21"/>
    <w:rsid w:val="00397361"/>
    <w:rsid w:val="00551003"/>
    <w:rsid w:val="0058790D"/>
    <w:rsid w:val="005F401C"/>
    <w:rsid w:val="00710453"/>
    <w:rsid w:val="007340D8"/>
    <w:rsid w:val="00865A3D"/>
    <w:rsid w:val="0093205F"/>
    <w:rsid w:val="009D6510"/>
    <w:rsid w:val="00A45F8E"/>
    <w:rsid w:val="00D21B12"/>
    <w:rsid w:val="00DD18C5"/>
    <w:rsid w:val="00F17A1D"/>
    <w:rsid w:val="00F63D31"/>
    <w:rsid w:val="00F7150F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BAC20-9B76-4C90-B15C-084DE04C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Jagošová Blanka</dc:creator>
  <cp:lastModifiedBy>Havlíčková Naďa</cp:lastModifiedBy>
  <cp:revision>2</cp:revision>
  <cp:lastPrinted>2017-09-22T05:52:00Z</cp:lastPrinted>
  <dcterms:created xsi:type="dcterms:W3CDTF">2017-09-22T09:05:00Z</dcterms:created>
  <dcterms:modified xsi:type="dcterms:W3CDTF">2017-09-22T09:05:00Z</dcterms:modified>
</cp:coreProperties>
</file>